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30" w:rsidRDefault="00161C30" w:rsidP="00161C3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61C30" w:rsidRDefault="00161C30" w:rsidP="00161C3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61C30" w:rsidRDefault="00161C30" w:rsidP="00161C30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武汉大学2018年度青年志愿者优秀个人奖及组织奖评选表彰汇总推荐表</w:t>
      </w:r>
    </w:p>
    <w:p w:rsidR="00161C30" w:rsidRDefault="00161C30" w:rsidP="00161C3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161C30" w:rsidRDefault="00161C30" w:rsidP="00161C30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分团委、直属团总支（学生组织）名称（盖章）：</w:t>
      </w:r>
    </w:p>
    <w:p w:rsidR="00161C30" w:rsidRDefault="00161C30" w:rsidP="00161C30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填报人：                      联系方式： </w:t>
      </w:r>
    </w:p>
    <w:tbl>
      <w:tblPr>
        <w:tblpPr w:leftFromText="180" w:rightFromText="180" w:vertAnchor="text" w:horzAnchor="page" w:tblpX="1983" w:tblpY="499"/>
        <w:tblOverlap w:val="never"/>
        <w:tblW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250"/>
        <w:gridCol w:w="1040"/>
        <w:gridCol w:w="2020"/>
        <w:gridCol w:w="3040"/>
      </w:tblGrid>
      <w:tr w:rsidR="00161C30" w:rsidTr="00161C30">
        <w:trPr>
          <w:trHeight w:val="40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个人奖推荐名单</w:t>
            </w:r>
          </w:p>
        </w:tc>
      </w:tr>
      <w:tr w:rsidR="00161C30" w:rsidTr="00161C30">
        <w:trPr>
          <w:trHeight w:val="2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</w:tabs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zh-TW" w:eastAsia="zh-TW"/>
              </w:rPr>
              <w:t>年级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志愿服务时长排名占比</w:t>
            </w:r>
          </w:p>
        </w:tc>
      </w:tr>
      <w:tr w:rsidR="00161C30" w:rsidTr="00161C30">
        <w:trPr>
          <w:trHeight w:val="13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61C30" w:rsidTr="00161C30">
        <w:trPr>
          <w:trHeight w:val="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61C30" w:rsidTr="00161C30">
        <w:trPr>
          <w:trHeight w:val="25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组织奖推荐名单</w:t>
            </w:r>
          </w:p>
        </w:tc>
      </w:tr>
      <w:tr w:rsidR="00161C30" w:rsidTr="00161C30">
        <w:trPr>
          <w:trHeight w:val="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注册志愿者人数</w:t>
            </w:r>
          </w:p>
        </w:tc>
      </w:tr>
      <w:tr w:rsidR="00161C30" w:rsidTr="00161C30">
        <w:trPr>
          <w:trHeight w:val="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61C30" w:rsidTr="00161C30">
        <w:trPr>
          <w:trHeight w:val="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61C30" w:rsidTr="00161C30">
        <w:trPr>
          <w:trHeight w:val="188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团组织</w:t>
            </w:r>
          </w:p>
          <w:p w:rsidR="00161C30" w:rsidRDefault="00161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（指导老师）</w:t>
            </w:r>
          </w:p>
          <w:p w:rsidR="00161C30" w:rsidRDefault="00161C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  <w:p w:rsidR="00161C30" w:rsidRDefault="00161C30">
            <w:pPr>
              <w:spacing w:line="560" w:lineRule="exact"/>
              <w:ind w:firstLineChars="300" w:firstLine="840"/>
              <w:jc w:val="center"/>
              <w:rPr>
                <w:bCs/>
                <w:sz w:val="28"/>
                <w:szCs w:val="28"/>
              </w:rPr>
            </w:pPr>
          </w:p>
          <w:p w:rsidR="00161C30" w:rsidRDefault="00161C30">
            <w:pPr>
              <w:spacing w:line="560" w:lineRule="exact"/>
              <w:ind w:firstLineChars="600" w:firstLine="168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负责人签字：      （盖章）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年   月   日</w:t>
            </w:r>
          </w:p>
        </w:tc>
      </w:tr>
    </w:tbl>
    <w:p w:rsidR="00161C30" w:rsidRPr="0034377A" w:rsidRDefault="00161C30" w:rsidP="00161C30">
      <w:pPr>
        <w:spacing w:line="560" w:lineRule="exact"/>
        <w:ind w:firstLineChars="200" w:firstLine="560"/>
        <w:rPr>
          <w:rFonts w:ascii="楷体_GB2312" w:eastAsia="楷体_GB2312"/>
          <w:kern w:val="2"/>
          <w:sz w:val="28"/>
          <w:szCs w:val="28"/>
        </w:rPr>
      </w:pPr>
      <w:r w:rsidRPr="0034377A">
        <w:rPr>
          <w:rFonts w:ascii="楷体_GB2312" w:eastAsia="楷体_GB2312" w:hint="eastAsia"/>
          <w:sz w:val="28"/>
          <w:szCs w:val="28"/>
        </w:rPr>
        <w:t>备  注：各分团委（直属团总支）的申报表格由单位负责人签字盖章；其他学生组织的申报表格由指导教师签字。</w:t>
      </w:r>
    </w:p>
    <w:p w:rsidR="00161C30" w:rsidRDefault="00161C30" w:rsidP="00161C3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61C30" w:rsidRDefault="00161C30" w:rsidP="00161C3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61C30" w:rsidRDefault="00161C30" w:rsidP="00161C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武汉大学2018年度“优秀青年志愿者”</w:t>
      </w:r>
    </w:p>
    <w:p w:rsidR="00161C30" w:rsidRDefault="00161C30" w:rsidP="00161C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2290"/>
        <w:gridCol w:w="1370"/>
        <w:gridCol w:w="2070"/>
        <w:gridCol w:w="2025"/>
      </w:tblGrid>
      <w:tr w:rsidR="00161C30" w:rsidTr="00161C30">
        <w:trPr>
          <w:cantSplit/>
          <w:trHeight w:val="2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rFonts w:asciiTheme="minorHAnsi" w:hAnsiTheme="minorHAnsi" w:cstheme="minorBidi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（一寸近期免冠照）</w:t>
            </w:r>
          </w:p>
        </w:tc>
      </w:tr>
      <w:tr w:rsidR="00161C30" w:rsidTr="00161C30">
        <w:trPr>
          <w:cantSplit/>
          <w:trHeight w:val="2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院系及专业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</w:tr>
      <w:tr w:rsidR="00161C30" w:rsidTr="00161C30">
        <w:trPr>
          <w:cantSplit/>
          <w:trHeight w:val="2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级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</w:tr>
      <w:tr w:rsidR="00161C30" w:rsidTr="00161C30">
        <w:trPr>
          <w:cantSplit/>
          <w:trHeight w:val="2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 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</w:tr>
      <w:tr w:rsidR="00161C30" w:rsidTr="00161C30">
        <w:trPr>
          <w:cantSplit/>
          <w:trHeight w:val="480"/>
          <w:jc w:val="center"/>
        </w:trPr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本年度志愿服务时长(h)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  <w:szCs w:val="28"/>
              </w:rPr>
            </w:pPr>
          </w:p>
        </w:tc>
      </w:tr>
      <w:tr w:rsidR="00161C30" w:rsidTr="00161C30">
        <w:trPr>
          <w:cantSplit/>
          <w:trHeight w:val="470"/>
          <w:jc w:val="center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所参加学校组织志愿服务和培训</w:t>
            </w:r>
          </w:p>
        </w:tc>
      </w:tr>
      <w:tr w:rsidR="00161C30" w:rsidTr="00161C30">
        <w:trPr>
          <w:cantSplit/>
          <w:trHeight w:val="1260"/>
          <w:jc w:val="center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30" w:rsidRDefault="00161C30">
            <w:pPr>
              <w:spacing w:line="560" w:lineRule="exact"/>
              <w:rPr>
                <w:sz w:val="28"/>
              </w:rPr>
            </w:pPr>
          </w:p>
          <w:p w:rsidR="00161C30" w:rsidRDefault="00161C30">
            <w:pPr>
              <w:spacing w:line="560" w:lineRule="exact"/>
              <w:rPr>
                <w:sz w:val="28"/>
              </w:rPr>
            </w:pPr>
          </w:p>
          <w:p w:rsidR="00161C30" w:rsidRDefault="00161C30">
            <w:pPr>
              <w:spacing w:line="560" w:lineRule="exact"/>
              <w:rPr>
                <w:sz w:val="28"/>
              </w:rPr>
            </w:pPr>
          </w:p>
        </w:tc>
      </w:tr>
      <w:tr w:rsidR="00161C30" w:rsidTr="00161C30">
        <w:trPr>
          <w:cantSplit/>
          <w:trHeight w:val="410"/>
          <w:jc w:val="center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所参加大型活动志愿服务</w:t>
            </w:r>
          </w:p>
        </w:tc>
      </w:tr>
      <w:tr w:rsidR="00161C30" w:rsidTr="00161C30">
        <w:trPr>
          <w:cantSplit/>
          <w:trHeight w:val="1400"/>
          <w:jc w:val="center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widowControl/>
              <w:rPr>
                <w:rFonts w:asciiTheme="minorHAnsi" w:hAnsiTheme="minorHAnsi"/>
                <w:kern w:val="2"/>
                <w:sz w:val="28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30" w:rsidRDefault="00161C30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（可另附页）</w:t>
            </w:r>
          </w:p>
        </w:tc>
      </w:tr>
      <w:tr w:rsidR="00161C30" w:rsidTr="00161C30">
        <w:trPr>
          <w:cantSplit/>
          <w:trHeight w:val="90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奖惩记录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161C30" w:rsidTr="00161C30">
        <w:trPr>
          <w:cantSplit/>
          <w:trHeight w:val="110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所属志愿</w:t>
            </w:r>
          </w:p>
          <w:p w:rsidR="00161C30" w:rsidRDefault="00161C30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服务组织</w:t>
            </w:r>
          </w:p>
          <w:p w:rsidR="00161C30" w:rsidRDefault="00161C30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  <w:p w:rsidR="00161C30" w:rsidRDefault="00161C30">
            <w:pPr>
              <w:spacing w:line="560" w:lineRule="exact"/>
              <w:ind w:firstLineChars="1200" w:firstLine="33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  <w:tr w:rsidR="00161C30" w:rsidTr="00161C30">
        <w:trPr>
          <w:cantSplit/>
          <w:trHeight w:val="1317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30" w:rsidRDefault="00161C30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所属团组织意见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</w:p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负责人签字：          （盖章）</w:t>
            </w:r>
          </w:p>
          <w:p w:rsidR="00161C30" w:rsidRDefault="00161C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</w:tbl>
    <w:p w:rsidR="00161C30" w:rsidRDefault="00161C30" w:rsidP="00161C30">
      <w:pPr>
        <w:spacing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161C30" w:rsidRDefault="00161C30" w:rsidP="00161C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武汉大学2018年度</w:t>
      </w:r>
    </w:p>
    <w:p w:rsidR="00161C30" w:rsidRDefault="00161C30" w:rsidP="00161C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“十大杰出志愿服务集体”申请表</w:t>
      </w:r>
    </w:p>
    <w:tbl>
      <w:tblPr>
        <w:tblpPr w:leftFromText="180" w:rightFromText="180" w:vertAnchor="text" w:horzAnchor="margin" w:tblpX="-496" w:tblpY="89"/>
        <w:tblW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31"/>
        <w:gridCol w:w="2579"/>
        <w:gridCol w:w="2720"/>
      </w:tblGrid>
      <w:tr w:rsidR="00161C30" w:rsidTr="00161C30">
        <w:trPr>
          <w:trHeight w:val="6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团队名称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所属单位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161C30" w:rsidTr="00161C30">
        <w:trPr>
          <w:trHeight w:val="6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负责人姓名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负责人联系方式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161C30" w:rsidTr="00161C30">
        <w:trPr>
          <w:trHeight w:val="6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成立时间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注册志愿者人数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</w:tc>
      </w:tr>
      <w:tr w:rsidR="00161C30" w:rsidTr="00161C30">
        <w:trPr>
          <w:trHeight w:val="41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团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队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  <w:lang w:val="zh-TW" w:eastAsia="zh-TW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简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Cs/>
                <w:sz w:val="32"/>
                <w:szCs w:val="32"/>
                <w:lang w:val="zh-TW" w:eastAsia="zh-TW"/>
              </w:rPr>
              <w:t>介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61C30" w:rsidRDefault="00161C30">
            <w:pPr>
              <w:spacing w:line="56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（可另附页）</w:t>
            </w:r>
          </w:p>
        </w:tc>
      </w:tr>
      <w:tr w:rsidR="00161C30" w:rsidTr="00161C30">
        <w:trPr>
          <w:trHeight w:val="22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获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奖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情</w:t>
            </w:r>
          </w:p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况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C30" w:rsidRDefault="00161C30">
            <w:pPr>
              <w:spacing w:line="560" w:lineRule="exact"/>
              <w:rPr>
                <w:bCs/>
                <w:sz w:val="32"/>
                <w:szCs w:val="32"/>
              </w:rPr>
            </w:pPr>
          </w:p>
        </w:tc>
      </w:tr>
      <w:tr w:rsidR="00161C30" w:rsidTr="00161C30">
        <w:trPr>
          <w:trHeight w:val="23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61C30" w:rsidRDefault="00161C30">
            <w:pPr>
              <w:spacing w:line="560" w:lineRule="exact"/>
              <w:jc w:val="center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所属团组织</w:t>
            </w:r>
          </w:p>
          <w:p w:rsidR="00161C30" w:rsidRDefault="00161C30">
            <w:pPr>
              <w:spacing w:line="560" w:lineRule="exact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C30" w:rsidRDefault="00161C30">
            <w:pPr>
              <w:spacing w:line="560" w:lineRule="exact"/>
              <w:jc w:val="center"/>
              <w:rPr>
                <w:bCs/>
                <w:sz w:val="32"/>
                <w:szCs w:val="32"/>
              </w:rPr>
            </w:pPr>
          </w:p>
          <w:p w:rsidR="00161C30" w:rsidRDefault="00161C30">
            <w:pPr>
              <w:spacing w:line="560" w:lineRule="exact"/>
              <w:ind w:firstLineChars="300" w:firstLine="96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负责人签字：           （盖章）</w:t>
            </w:r>
          </w:p>
          <w:p w:rsidR="00161C30" w:rsidRDefault="00161C30">
            <w:pPr>
              <w:spacing w:line="560" w:lineRule="exact"/>
              <w:ind w:firstLineChars="300" w:firstLine="960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年   月   日</w:t>
            </w:r>
          </w:p>
        </w:tc>
      </w:tr>
    </w:tbl>
    <w:p w:rsidR="00241E85" w:rsidRPr="00AE4F13" w:rsidRDefault="00241E85" w:rsidP="00D3455F">
      <w:pPr>
        <w:autoSpaceDE/>
        <w:autoSpaceDN/>
        <w:adjustRightInd w:val="0"/>
        <w:snapToGrid w:val="0"/>
        <w:spacing w:line="560" w:lineRule="exact"/>
        <w:rPr>
          <w:rFonts w:hAnsi="Calibri" w:cs="Arial" w:hint="eastAsia"/>
          <w:kern w:val="2"/>
          <w:sz w:val="32"/>
          <w:szCs w:val="32"/>
          <w:lang w:val="en-US" w:bidi="ar-SA"/>
        </w:rPr>
      </w:pPr>
      <w:bookmarkStart w:id="0" w:name="_GoBack"/>
      <w:bookmarkEnd w:id="0"/>
    </w:p>
    <w:sectPr w:rsidR="00241E85" w:rsidRPr="00AE4F13" w:rsidSect="00161C30">
      <w:footerReference w:type="default" r:id="rId8"/>
      <w:pgSz w:w="11910" w:h="16840"/>
      <w:pgMar w:top="1440" w:right="1800" w:bottom="1440" w:left="1800" w:header="0" w:footer="1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37" w:rsidRDefault="00DC4737">
      <w:r>
        <w:separator/>
      </w:r>
    </w:p>
  </w:endnote>
  <w:endnote w:type="continuationSeparator" w:id="0">
    <w:p w:rsidR="00DC4737" w:rsidRDefault="00DC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5994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690F" w:rsidRPr="00E4319D" w:rsidRDefault="003D690F">
        <w:pPr>
          <w:pStyle w:val="a8"/>
          <w:jc w:val="center"/>
          <w:rPr>
            <w:sz w:val="24"/>
            <w:szCs w:val="24"/>
          </w:rPr>
        </w:pPr>
        <w:r w:rsidRPr="00E4319D">
          <w:rPr>
            <w:sz w:val="24"/>
            <w:szCs w:val="24"/>
          </w:rPr>
          <w:fldChar w:fldCharType="begin"/>
        </w:r>
        <w:r w:rsidRPr="00E4319D">
          <w:rPr>
            <w:sz w:val="24"/>
            <w:szCs w:val="24"/>
          </w:rPr>
          <w:instrText>PAGE   \* MERGEFORMAT</w:instrText>
        </w:r>
        <w:r w:rsidRPr="00E4319D">
          <w:rPr>
            <w:sz w:val="24"/>
            <w:szCs w:val="24"/>
          </w:rPr>
          <w:fldChar w:fldCharType="separate"/>
        </w:r>
        <w:r w:rsidR="00D3455F">
          <w:rPr>
            <w:noProof/>
            <w:sz w:val="24"/>
            <w:szCs w:val="24"/>
          </w:rPr>
          <w:t>3</w:t>
        </w:r>
        <w:r w:rsidRPr="00E4319D">
          <w:rPr>
            <w:sz w:val="24"/>
            <w:szCs w:val="24"/>
          </w:rPr>
          <w:fldChar w:fldCharType="end"/>
        </w:r>
      </w:p>
    </w:sdtContent>
  </w:sdt>
  <w:p w:rsidR="003C5E66" w:rsidRDefault="003C5E6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37" w:rsidRDefault="00DC4737">
      <w:r>
        <w:separator/>
      </w:r>
    </w:p>
  </w:footnote>
  <w:footnote w:type="continuationSeparator" w:id="0">
    <w:p w:rsidR="00DC4737" w:rsidRDefault="00DC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F6B0"/>
    <w:multiLevelType w:val="singleLevel"/>
    <w:tmpl w:val="3208F6B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727B"/>
    <w:rsid w:val="00015EC1"/>
    <w:rsid w:val="00084444"/>
    <w:rsid w:val="00106CFC"/>
    <w:rsid w:val="00161C30"/>
    <w:rsid w:val="001723D4"/>
    <w:rsid w:val="00241E85"/>
    <w:rsid w:val="00322B74"/>
    <w:rsid w:val="0034377A"/>
    <w:rsid w:val="00355947"/>
    <w:rsid w:val="003A0271"/>
    <w:rsid w:val="003C5E66"/>
    <w:rsid w:val="003C7938"/>
    <w:rsid w:val="003D690F"/>
    <w:rsid w:val="003E7C54"/>
    <w:rsid w:val="004F56C8"/>
    <w:rsid w:val="00542FED"/>
    <w:rsid w:val="006D1C43"/>
    <w:rsid w:val="00752ABF"/>
    <w:rsid w:val="0075727B"/>
    <w:rsid w:val="00770C18"/>
    <w:rsid w:val="00817958"/>
    <w:rsid w:val="00852366"/>
    <w:rsid w:val="009523EC"/>
    <w:rsid w:val="0096643F"/>
    <w:rsid w:val="009B003A"/>
    <w:rsid w:val="009D2934"/>
    <w:rsid w:val="009E4EF6"/>
    <w:rsid w:val="00A750F2"/>
    <w:rsid w:val="00AE4F13"/>
    <w:rsid w:val="00C01498"/>
    <w:rsid w:val="00C15BE0"/>
    <w:rsid w:val="00CA5411"/>
    <w:rsid w:val="00CA57FD"/>
    <w:rsid w:val="00D3455F"/>
    <w:rsid w:val="00DC0A8F"/>
    <w:rsid w:val="00DC4737"/>
    <w:rsid w:val="00E03745"/>
    <w:rsid w:val="00E4319D"/>
    <w:rsid w:val="00ED409E"/>
    <w:rsid w:val="00F05F2F"/>
    <w:rsid w:val="00F06D71"/>
    <w:rsid w:val="055130D0"/>
    <w:rsid w:val="153E1965"/>
    <w:rsid w:val="177D2C93"/>
    <w:rsid w:val="182F38EE"/>
    <w:rsid w:val="241E1356"/>
    <w:rsid w:val="29C420F1"/>
    <w:rsid w:val="2AE941E8"/>
    <w:rsid w:val="3BEF1D57"/>
    <w:rsid w:val="3EBD53F0"/>
    <w:rsid w:val="405542E4"/>
    <w:rsid w:val="434E0409"/>
    <w:rsid w:val="4D9460F3"/>
    <w:rsid w:val="4DB61DC9"/>
    <w:rsid w:val="54916658"/>
    <w:rsid w:val="5D7D584F"/>
    <w:rsid w:val="6520657B"/>
    <w:rsid w:val="66365226"/>
    <w:rsid w:val="78B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F8423"/>
  <w15:docId w15:val="{0D5D03FE-35A1-459D-A63F-E0E3B2B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60" w:lineRule="exact"/>
      <w:ind w:left="123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61C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61C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161C3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5">
    <w:name w:val="Normal (Web)"/>
    <w:basedOn w:val="a"/>
    <w:uiPriority w:val="99"/>
    <w:unhideWhenUsed/>
    <w:qFormat/>
    <w:rsid w:val="00AE4F1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styleId="a6">
    <w:name w:val="header"/>
    <w:basedOn w:val="a"/>
    <w:link w:val="a7"/>
    <w:rsid w:val="00AE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4F13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rsid w:val="00AE4F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4F13"/>
    <w:rPr>
      <w:rFonts w:ascii="仿宋_GB2312" w:eastAsia="仿宋_GB2312" w:hAnsi="仿宋_GB2312" w:cs="仿宋_GB2312"/>
      <w:sz w:val="18"/>
      <w:szCs w:val="18"/>
      <w:lang w:val="zh-CN" w:bidi="zh-CN"/>
    </w:rPr>
  </w:style>
  <w:style w:type="table" w:styleId="aa">
    <w:name w:val="Table Grid"/>
    <w:basedOn w:val="a1"/>
    <w:rsid w:val="009B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355947"/>
    <w:pPr>
      <w:autoSpaceDE/>
      <w:autoSpaceDN/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  <w:lang w:val="en-US" w:bidi="ar-SA"/>
    </w:rPr>
  </w:style>
  <w:style w:type="character" w:customStyle="1" w:styleId="ac">
    <w:name w:val="副标题 字符"/>
    <w:basedOn w:val="a0"/>
    <w:link w:val="ab"/>
    <w:uiPriority w:val="11"/>
    <w:qFormat/>
    <w:rsid w:val="00355947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d">
    <w:name w:val="Hyperlink"/>
    <w:basedOn w:val="a0"/>
    <w:rsid w:val="00355947"/>
    <w:rPr>
      <w:color w:val="0000FF" w:themeColor="hyperlink"/>
      <w:u w:val="single"/>
    </w:rPr>
  </w:style>
  <w:style w:type="paragraph" w:customStyle="1" w:styleId="21">
    <w:name w:val="列出段落2"/>
    <w:qFormat/>
    <w:rsid w:val="00161C30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e">
    <w:name w:val="Title"/>
    <w:basedOn w:val="a"/>
    <w:next w:val="a"/>
    <w:link w:val="af"/>
    <w:qFormat/>
    <w:rsid w:val="00161C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161C30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161C30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30">
    <w:name w:val="标题 3 字符"/>
    <w:basedOn w:val="a0"/>
    <w:link w:val="3"/>
    <w:rsid w:val="00161C30"/>
    <w:rPr>
      <w:rFonts w:ascii="仿宋_GB2312" w:eastAsia="仿宋_GB2312" w:hAnsi="仿宋_GB2312" w:cs="仿宋_GB2312"/>
      <w:b/>
      <w:bCs/>
      <w:sz w:val="32"/>
      <w:szCs w:val="32"/>
      <w:lang w:val="zh-CN" w:bidi="zh-CN"/>
    </w:rPr>
  </w:style>
  <w:style w:type="character" w:customStyle="1" w:styleId="40">
    <w:name w:val="标题 4 字符"/>
    <w:basedOn w:val="a0"/>
    <w:link w:val="4"/>
    <w:rsid w:val="00161C30"/>
    <w:rPr>
      <w:rFonts w:asciiTheme="majorHAnsi" w:eastAsiaTheme="majorEastAsia" w:hAnsiTheme="majorHAnsi" w:cstheme="majorBidi"/>
      <w:b/>
      <w:bCs/>
      <w:sz w:val="28"/>
      <w:szCs w:val="28"/>
      <w:lang w:val="zh-CN" w:bidi="zh-CN"/>
    </w:rPr>
  </w:style>
  <w:style w:type="character" w:styleId="af0">
    <w:name w:val="Emphasis"/>
    <w:basedOn w:val="a0"/>
    <w:qFormat/>
    <w:rsid w:val="00161C30"/>
    <w:rPr>
      <w:i/>
      <w:iCs/>
    </w:rPr>
  </w:style>
  <w:style w:type="character" w:styleId="af1">
    <w:name w:val="Strong"/>
    <w:basedOn w:val="a0"/>
    <w:qFormat/>
    <w:rsid w:val="0016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 (3)</dc:title>
  <dc:creator>dell</dc:creator>
  <cp:lastModifiedBy>代茜</cp:lastModifiedBy>
  <cp:revision>23</cp:revision>
  <cp:lastPrinted>2018-11-12T06:57:00Z</cp:lastPrinted>
  <dcterms:created xsi:type="dcterms:W3CDTF">2018-10-09T06:31:00Z</dcterms:created>
  <dcterms:modified xsi:type="dcterms:W3CDTF">2018-11-12T06:58:00Z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  <property fmtid="{D5CDD505-2E9C-101B-9397-08002B2CF9AE}" pid="5" name="KSOProductBuildVer">
    <vt:lpwstr>2052-11.1.0.7849</vt:lpwstr>
  </property>
</Properties>
</file>